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E7A5A" w:rsidRDefault="00CE1390">
      <w:r>
        <w:rPr>
          <w:noProof/>
          <w:lang w:eastAsia="ru-RU"/>
        </w:rPr>
        <w:drawing>
          <wp:inline distT="0" distB="0" distL="0" distR="0">
            <wp:extent cx="5722327" cy="2312377"/>
            <wp:effectExtent l="19050" t="0" r="0" b="0"/>
            <wp:docPr id="2" name="Рисунок 1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4" cstate="print"/>
                    <a:srcRect l="4418" t="23471" r="7795" b="24655"/>
                    <a:stretch>
                      <a:fillRect/>
                    </a:stretch>
                  </pic:blipFill>
                  <pic:spPr>
                    <a:xfrm>
                      <a:off x="0" y="0"/>
                      <a:ext cx="5722327" cy="2312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1390" w:rsidRDefault="00CE1390"/>
    <w:p w:rsidR="00930A42" w:rsidRDefault="00930A42"/>
    <w:p w:rsidR="00930A42" w:rsidRDefault="00930A42"/>
    <w:p w:rsidR="00930A42" w:rsidRDefault="00930A42"/>
    <w:p w:rsidR="00930A42" w:rsidRDefault="00930A42"/>
    <w:p w:rsidR="00930A42" w:rsidRDefault="00930A42"/>
    <w:p w:rsidR="00930A42" w:rsidRDefault="00930A42"/>
    <w:p w:rsidR="00930A42" w:rsidRDefault="00930A42"/>
    <w:p w:rsidR="00930A42" w:rsidRDefault="00930A42"/>
    <w:p w:rsidR="00CE1390" w:rsidRDefault="00CE1390">
      <w:r>
        <w:rPr>
          <w:noProof/>
          <w:lang w:eastAsia="ru-RU"/>
        </w:rPr>
        <w:drawing>
          <wp:inline distT="0" distB="0" distL="0" distR="0">
            <wp:extent cx="5775081" cy="1811215"/>
            <wp:effectExtent l="19050" t="0" r="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0710" t="56580" r="18129" b="120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5087" cy="1811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5DAF" w:rsidRDefault="00D15DAF"/>
    <w:p w:rsidR="00930A42" w:rsidRDefault="00930A42"/>
    <w:p w:rsidR="00930A42" w:rsidRDefault="00930A42"/>
    <w:p w:rsidR="00930A42" w:rsidRDefault="00930A42"/>
    <w:p w:rsidR="00930A42" w:rsidRDefault="00930A42"/>
    <w:p w:rsidR="00930A42" w:rsidRDefault="00930A42"/>
    <w:p w:rsidR="00930A42" w:rsidRDefault="00930A42"/>
    <w:p w:rsidR="00930A42" w:rsidRDefault="00930A42"/>
    <w:p w:rsidR="00D15DAF" w:rsidRDefault="00D15DAF">
      <w:r>
        <w:rPr>
          <w:noProof/>
          <w:lang w:eastAsia="ru-RU"/>
        </w:rPr>
        <w:drawing>
          <wp:inline distT="0" distB="0" distL="0" distR="0">
            <wp:extent cx="3696286" cy="1512277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8933" t="32105" r="24630" b="32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303" cy="1510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5DAF">
        <w:t xml:space="preserve"> </w:t>
      </w:r>
      <w:r>
        <w:rPr>
          <w:noProof/>
          <w:lang w:eastAsia="ru-RU"/>
        </w:rPr>
        <w:drawing>
          <wp:inline distT="0" distB="0" distL="0" distR="0">
            <wp:extent cx="2959086" cy="144883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5435" t="32368" r="20120" b="376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086" cy="144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A42" w:rsidRDefault="00930A42"/>
    <w:p w:rsidR="00930A42" w:rsidRDefault="00930A42"/>
    <w:p w:rsidR="00930A42" w:rsidRDefault="00930A42"/>
    <w:p w:rsidR="00930A42" w:rsidRDefault="00930A42"/>
    <w:p w:rsidR="00930A42" w:rsidRDefault="00930A42"/>
    <w:p w:rsidR="00930A42" w:rsidRDefault="00930A42"/>
    <w:p w:rsidR="00930A42" w:rsidRDefault="00930A42"/>
    <w:p w:rsidR="00930A42" w:rsidRDefault="00930A42">
      <w:bookmarkStart w:id="0" w:name="_GoBack"/>
      <w:bookmarkEnd w:id="0"/>
    </w:p>
    <w:p w:rsidR="000D1737" w:rsidRDefault="000D1737">
      <w:r>
        <w:rPr>
          <w:noProof/>
          <w:lang w:eastAsia="ru-RU"/>
        </w:rPr>
        <w:drawing>
          <wp:inline distT="0" distB="0" distL="0" distR="0">
            <wp:extent cx="4699879" cy="2048608"/>
            <wp:effectExtent l="19050" t="0" r="5471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3662" t="32952" r="28634" b="347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980" cy="2052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D1737" w:rsidSect="00D15DAF">
      <w:pgSz w:w="11906" w:h="16838"/>
      <w:pgMar w:top="1134" w:right="566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E1390"/>
    <w:rsid w:val="000849BD"/>
    <w:rsid w:val="000D1737"/>
    <w:rsid w:val="006E7A5A"/>
    <w:rsid w:val="00930A42"/>
    <w:rsid w:val="00CE1390"/>
    <w:rsid w:val="00D15D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204F098-5CB1-4C40-AAE4-35294189C0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7A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13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13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</dc:creator>
  <cp:lastModifiedBy>admin</cp:lastModifiedBy>
  <cp:revision>4</cp:revision>
  <dcterms:created xsi:type="dcterms:W3CDTF">2019-02-24T04:43:00Z</dcterms:created>
  <dcterms:modified xsi:type="dcterms:W3CDTF">2019-02-26T05:36:00Z</dcterms:modified>
</cp:coreProperties>
</file>